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2649E6" w14:textId="21073720" w:rsidR="0070660E" w:rsidRPr="0002591E" w:rsidRDefault="0070660E" w:rsidP="00E7411A">
      <w:pPr>
        <w:jc w:val="center"/>
        <w:rPr>
          <w:b/>
          <w:bCs/>
        </w:rPr>
      </w:pPr>
      <w:r w:rsidRPr="0002591E">
        <w:rPr>
          <w:b/>
          <w:bCs/>
          <w:noProof/>
          <w:sz w:val="36"/>
          <w:szCs w:val="36"/>
        </w:rPr>
        <w:drawing>
          <wp:anchor distT="0" distB="0" distL="114300" distR="114300" simplePos="0" relativeHeight="251659264" behindDoc="0" locked="0" layoutInCell="1" allowOverlap="1" wp14:anchorId="3B208F58" wp14:editId="298A8FC8">
            <wp:simplePos x="0" y="0"/>
            <wp:positionH relativeFrom="margin">
              <wp:posOffset>-635</wp:posOffset>
            </wp:positionH>
            <wp:positionV relativeFrom="margin">
              <wp:posOffset>-412115</wp:posOffset>
            </wp:positionV>
            <wp:extent cx="1249680" cy="670560"/>
            <wp:effectExtent l="0" t="0" r="7620" b="0"/>
            <wp:wrapSquare wrapText="bothSides"/>
            <wp:docPr id="1" name="Image 1" descr="Une image contenant texte, Police, capture d’écran, logo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Une image contenant texte, Police, capture d’écran, logo&#10;&#10;Description générée automatiquement"/>
                    <pic:cNvPicPr>
                      <a:picLocks noChangeAspect="1" noChangeArrowheads="1"/>
                    </pic:cNvPicPr>
                  </pic:nvPicPr>
                  <pic:blipFill>
                    <a:blip r:embed="rId5" r:link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9680" cy="670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2591E">
        <w:rPr>
          <w:b/>
          <w:bCs/>
        </w:rPr>
        <w:t xml:space="preserve">DEMANDE D’ENTENTE ENTRE CLUBS </w:t>
      </w:r>
      <w:r w:rsidR="00CD2545">
        <w:rPr>
          <w:b/>
          <w:bCs/>
        </w:rPr>
        <w:t>-</w:t>
      </w:r>
      <w:r w:rsidRPr="0002591E">
        <w:rPr>
          <w:b/>
          <w:bCs/>
        </w:rPr>
        <w:t xml:space="preserve"> SAISON </w:t>
      </w:r>
      <w:r w:rsidR="00336D4D">
        <w:rPr>
          <w:b/>
          <w:bCs/>
        </w:rPr>
        <w:t>202</w:t>
      </w:r>
      <w:r w:rsidR="00A15795">
        <w:rPr>
          <w:b/>
          <w:bCs/>
        </w:rPr>
        <w:t>7</w:t>
      </w:r>
    </w:p>
    <w:p w14:paraId="57849FF2" w14:textId="59B95108" w:rsidR="008F7692" w:rsidRDefault="00A53B12" w:rsidP="00166FB6">
      <w:pPr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- </w:t>
      </w:r>
      <w:r w:rsidR="00592402">
        <w:rPr>
          <w:b/>
          <w:bCs/>
          <w:sz w:val="20"/>
          <w:szCs w:val="20"/>
        </w:rPr>
        <w:t>Championnat de l’Aude Sénior +35 +45</w:t>
      </w:r>
      <w:r w:rsidR="00CD2545">
        <w:rPr>
          <w:b/>
          <w:bCs/>
          <w:sz w:val="20"/>
          <w:szCs w:val="20"/>
        </w:rPr>
        <w:t xml:space="preserve"> </w:t>
      </w:r>
      <w:r w:rsidR="00592402">
        <w:rPr>
          <w:b/>
          <w:bCs/>
          <w:sz w:val="20"/>
          <w:szCs w:val="20"/>
        </w:rPr>
        <w:t>+55</w:t>
      </w:r>
    </w:p>
    <w:p w14:paraId="09CC5E18" w14:textId="4B6BF164" w:rsidR="00A53B12" w:rsidRDefault="00A53B12" w:rsidP="00166FB6">
      <w:pPr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-Coupe Aude/Po</w:t>
      </w:r>
    </w:p>
    <w:p w14:paraId="1A1AD034" w14:textId="48835681" w:rsidR="0070660E" w:rsidRPr="00166FB6" w:rsidRDefault="0070660E" w:rsidP="00166FB6">
      <w:pPr>
        <w:rPr>
          <w:b/>
          <w:bCs/>
          <w:sz w:val="20"/>
          <w:szCs w:val="20"/>
        </w:rPr>
      </w:pPr>
    </w:p>
    <w:tbl>
      <w:tblPr>
        <w:tblStyle w:val="Grilledutableau"/>
        <w:tblW w:w="9781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3544"/>
        <w:gridCol w:w="2694"/>
        <w:gridCol w:w="992"/>
        <w:gridCol w:w="2551"/>
      </w:tblGrid>
      <w:tr w:rsidR="00166FB6" w:rsidRPr="00166FB6" w14:paraId="2ABEDD73" w14:textId="77777777" w:rsidTr="00166FB6">
        <w:trPr>
          <w:trHeight w:val="384"/>
        </w:trPr>
        <w:tc>
          <w:tcPr>
            <w:tcW w:w="9781" w:type="dxa"/>
            <w:gridSpan w:val="4"/>
          </w:tcPr>
          <w:p w14:paraId="7D042020" w14:textId="0E4571DB" w:rsidR="00166FB6" w:rsidRPr="0019101E" w:rsidRDefault="00166FB6" w:rsidP="0070660E">
            <w:pPr>
              <w:rPr>
                <w:b/>
                <w:bCs/>
                <w:sz w:val="24"/>
                <w:szCs w:val="24"/>
              </w:rPr>
            </w:pPr>
            <w:r w:rsidRPr="0019101E">
              <w:rPr>
                <w:b/>
                <w:bCs/>
                <w:sz w:val="24"/>
                <w:szCs w:val="24"/>
              </w:rPr>
              <w:t>CLUB N° 1 REFERENT :</w:t>
            </w:r>
            <w:r w:rsidR="0019101E" w:rsidRPr="0019101E">
              <w:rPr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166FB6" w:rsidRPr="00166FB6" w14:paraId="0D1A1C6E" w14:textId="77777777" w:rsidTr="00166FB6">
        <w:tc>
          <w:tcPr>
            <w:tcW w:w="9781" w:type="dxa"/>
            <w:gridSpan w:val="4"/>
          </w:tcPr>
          <w:p w14:paraId="0678D160" w14:textId="77777777" w:rsidR="00592402" w:rsidRDefault="00166FB6" w:rsidP="0070660E">
            <w:pPr>
              <w:rPr>
                <w:sz w:val="24"/>
                <w:szCs w:val="24"/>
              </w:rPr>
            </w:pPr>
            <w:r w:rsidRPr="0019101E">
              <w:rPr>
                <w:sz w:val="24"/>
                <w:szCs w:val="24"/>
              </w:rPr>
              <w:t xml:space="preserve">Je soussigné (e) : </w:t>
            </w:r>
          </w:p>
          <w:p w14:paraId="6681D2C5" w14:textId="049BFD61" w:rsidR="00166FB6" w:rsidRPr="0019101E" w:rsidRDefault="00166FB6" w:rsidP="0070660E">
            <w:pPr>
              <w:rPr>
                <w:sz w:val="24"/>
                <w:szCs w:val="24"/>
              </w:rPr>
            </w:pPr>
            <w:r w:rsidRPr="0019101E">
              <w:rPr>
                <w:sz w:val="24"/>
                <w:szCs w:val="24"/>
              </w:rPr>
              <w:t>Président (e) du Club :</w:t>
            </w:r>
          </w:p>
          <w:p w14:paraId="289FB80F" w14:textId="37BB21AA" w:rsidR="00166FB6" w:rsidRPr="0019101E" w:rsidRDefault="00166FB6" w:rsidP="0070660E">
            <w:pPr>
              <w:rPr>
                <w:sz w:val="24"/>
                <w:szCs w:val="24"/>
              </w:rPr>
            </w:pPr>
            <w:r w:rsidRPr="0019101E">
              <w:rPr>
                <w:sz w:val="24"/>
                <w:szCs w:val="24"/>
              </w:rPr>
              <w:t xml:space="preserve">Demande à faire </w:t>
            </w:r>
            <w:r w:rsidR="00CD2545" w:rsidRPr="0019101E">
              <w:rPr>
                <w:sz w:val="24"/>
                <w:szCs w:val="24"/>
              </w:rPr>
              <w:t>une entente</w:t>
            </w:r>
            <w:r w:rsidRPr="0019101E">
              <w:rPr>
                <w:sz w:val="24"/>
                <w:szCs w:val="24"/>
              </w:rPr>
              <w:t xml:space="preserve"> avec le Club</w:t>
            </w:r>
            <w:r w:rsidR="004C0130" w:rsidRPr="0019101E">
              <w:rPr>
                <w:sz w:val="24"/>
                <w:szCs w:val="24"/>
              </w:rPr>
              <w:t xml:space="preserve"> </w:t>
            </w:r>
            <w:r w:rsidRPr="0019101E">
              <w:rPr>
                <w:sz w:val="24"/>
                <w:szCs w:val="24"/>
              </w:rPr>
              <w:t xml:space="preserve">N° 2 </w:t>
            </w:r>
            <w:proofErr w:type="gramStart"/>
            <w:r w:rsidRPr="0019101E">
              <w:rPr>
                <w:sz w:val="24"/>
                <w:szCs w:val="24"/>
              </w:rPr>
              <w:t>cité</w:t>
            </w:r>
            <w:proofErr w:type="gramEnd"/>
            <w:r w:rsidRPr="0019101E">
              <w:rPr>
                <w:sz w:val="24"/>
                <w:szCs w:val="24"/>
              </w:rPr>
              <w:t xml:space="preserve"> </w:t>
            </w:r>
            <w:r w:rsidR="00AC677E" w:rsidRPr="0019101E">
              <w:rPr>
                <w:sz w:val="24"/>
                <w:szCs w:val="24"/>
              </w:rPr>
              <w:t>ci-après</w:t>
            </w:r>
            <w:r w:rsidRPr="0019101E">
              <w:rPr>
                <w:sz w:val="24"/>
                <w:szCs w:val="24"/>
              </w:rPr>
              <w:t> :</w:t>
            </w:r>
            <w:r w:rsidR="00336D4D">
              <w:rPr>
                <w:sz w:val="24"/>
                <w:szCs w:val="24"/>
              </w:rPr>
              <w:t xml:space="preserve"> </w:t>
            </w:r>
          </w:p>
          <w:p w14:paraId="3B2A7439" w14:textId="77777777" w:rsidR="00166FB6" w:rsidRPr="0019101E" w:rsidRDefault="00166FB6" w:rsidP="0070660E">
            <w:pPr>
              <w:rPr>
                <w:sz w:val="24"/>
                <w:szCs w:val="24"/>
              </w:rPr>
            </w:pPr>
          </w:p>
          <w:p w14:paraId="36336AFF" w14:textId="320964A1" w:rsidR="00166FB6" w:rsidRPr="0019101E" w:rsidRDefault="00166FB6" w:rsidP="0070660E">
            <w:pPr>
              <w:rPr>
                <w:sz w:val="24"/>
                <w:szCs w:val="24"/>
              </w:rPr>
            </w:pPr>
            <w:r w:rsidRPr="0019101E">
              <w:rPr>
                <w:sz w:val="24"/>
                <w:szCs w:val="24"/>
              </w:rPr>
              <w:t xml:space="preserve">Date et signature : </w:t>
            </w:r>
          </w:p>
          <w:p w14:paraId="192EE246" w14:textId="77777777" w:rsidR="00166FB6" w:rsidRPr="0019101E" w:rsidRDefault="00166FB6" w:rsidP="0070660E">
            <w:pPr>
              <w:rPr>
                <w:sz w:val="24"/>
                <w:szCs w:val="24"/>
              </w:rPr>
            </w:pPr>
          </w:p>
          <w:p w14:paraId="77425DA4" w14:textId="08903A11" w:rsidR="00166FB6" w:rsidRPr="0019101E" w:rsidRDefault="00166FB6" w:rsidP="00A15795">
            <w:pPr>
              <w:rPr>
                <w:sz w:val="24"/>
                <w:szCs w:val="24"/>
              </w:rPr>
            </w:pPr>
            <w:r w:rsidRPr="0019101E">
              <w:rPr>
                <w:b/>
                <w:bCs/>
                <w:sz w:val="24"/>
                <w:szCs w:val="24"/>
              </w:rPr>
              <w:t>Nom, Prénom du Capitaine de l’équipe :</w:t>
            </w:r>
            <w:r w:rsidR="00336D4D">
              <w:rPr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166FB6" w:rsidRPr="00166FB6" w14:paraId="168FE72F" w14:textId="77777777" w:rsidTr="009F020B">
        <w:tc>
          <w:tcPr>
            <w:tcW w:w="3544" w:type="dxa"/>
          </w:tcPr>
          <w:p w14:paraId="46F0E33E" w14:textId="36803929" w:rsidR="00166FB6" w:rsidRPr="0019101E" w:rsidRDefault="00166FB6" w:rsidP="0002591E">
            <w:pPr>
              <w:jc w:val="center"/>
              <w:rPr>
                <w:sz w:val="24"/>
                <w:szCs w:val="24"/>
              </w:rPr>
            </w:pPr>
            <w:r w:rsidRPr="0019101E">
              <w:rPr>
                <w:sz w:val="24"/>
                <w:szCs w:val="24"/>
              </w:rPr>
              <w:t>Nom</w:t>
            </w:r>
          </w:p>
        </w:tc>
        <w:tc>
          <w:tcPr>
            <w:tcW w:w="2694" w:type="dxa"/>
          </w:tcPr>
          <w:p w14:paraId="224A8CC1" w14:textId="6909C15C" w:rsidR="00166FB6" w:rsidRPr="0019101E" w:rsidRDefault="00166FB6" w:rsidP="0002591E">
            <w:pPr>
              <w:jc w:val="center"/>
              <w:rPr>
                <w:sz w:val="24"/>
                <w:szCs w:val="24"/>
              </w:rPr>
            </w:pPr>
            <w:r w:rsidRPr="0019101E">
              <w:rPr>
                <w:sz w:val="24"/>
                <w:szCs w:val="24"/>
              </w:rPr>
              <w:t>Prénom</w:t>
            </w:r>
          </w:p>
        </w:tc>
        <w:tc>
          <w:tcPr>
            <w:tcW w:w="992" w:type="dxa"/>
          </w:tcPr>
          <w:p w14:paraId="210689AE" w14:textId="3C55E41A" w:rsidR="00166FB6" w:rsidRPr="0019101E" w:rsidRDefault="00166FB6" w:rsidP="0002591E">
            <w:pPr>
              <w:jc w:val="center"/>
              <w:rPr>
                <w:sz w:val="24"/>
                <w:szCs w:val="24"/>
              </w:rPr>
            </w:pPr>
            <w:proofErr w:type="spellStart"/>
            <w:r w:rsidRPr="0019101E">
              <w:rPr>
                <w:sz w:val="24"/>
                <w:szCs w:val="24"/>
              </w:rPr>
              <w:t>Clast</w:t>
            </w:r>
            <w:proofErr w:type="spellEnd"/>
          </w:p>
        </w:tc>
        <w:tc>
          <w:tcPr>
            <w:tcW w:w="2551" w:type="dxa"/>
          </w:tcPr>
          <w:p w14:paraId="12DC8938" w14:textId="07DF1C05" w:rsidR="00166FB6" w:rsidRPr="0019101E" w:rsidRDefault="00166FB6" w:rsidP="0002591E">
            <w:pPr>
              <w:jc w:val="center"/>
              <w:rPr>
                <w:sz w:val="24"/>
                <w:szCs w:val="24"/>
              </w:rPr>
            </w:pPr>
            <w:r w:rsidRPr="0019101E">
              <w:rPr>
                <w:sz w:val="24"/>
                <w:szCs w:val="24"/>
              </w:rPr>
              <w:t>N° Licence</w:t>
            </w:r>
          </w:p>
        </w:tc>
      </w:tr>
      <w:tr w:rsidR="00A15795" w:rsidRPr="00166FB6" w14:paraId="6EB3BEC5" w14:textId="77777777" w:rsidTr="009F020B">
        <w:tc>
          <w:tcPr>
            <w:tcW w:w="3544" w:type="dxa"/>
          </w:tcPr>
          <w:p w14:paraId="29A4A714" w14:textId="47DC6354" w:rsidR="00A15795" w:rsidRPr="0019101E" w:rsidRDefault="00A15795" w:rsidP="00A1579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14:paraId="2CAA7C2A" w14:textId="1E3DE73A" w:rsidR="00A15795" w:rsidRPr="0019101E" w:rsidRDefault="00A15795" w:rsidP="00A1579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236A1F31" w14:textId="2BBD74FD" w:rsidR="00A15795" w:rsidRPr="0019101E" w:rsidRDefault="00A15795" w:rsidP="00A1579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14:paraId="393B5CAA" w14:textId="20104896" w:rsidR="00A15795" w:rsidRPr="0019101E" w:rsidRDefault="00A15795" w:rsidP="00A15795">
            <w:pPr>
              <w:jc w:val="center"/>
              <w:rPr>
                <w:sz w:val="24"/>
                <w:szCs w:val="24"/>
              </w:rPr>
            </w:pPr>
          </w:p>
        </w:tc>
      </w:tr>
      <w:tr w:rsidR="00A15795" w:rsidRPr="00166FB6" w14:paraId="1B390505" w14:textId="77777777" w:rsidTr="009F020B">
        <w:tc>
          <w:tcPr>
            <w:tcW w:w="3544" w:type="dxa"/>
          </w:tcPr>
          <w:p w14:paraId="00AA7AD7" w14:textId="1C938D48" w:rsidR="00A15795" w:rsidRPr="0019101E" w:rsidRDefault="00A15795" w:rsidP="00A1579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14:paraId="2737338B" w14:textId="62B6DEF0" w:rsidR="00A15795" w:rsidRPr="0019101E" w:rsidRDefault="00A15795" w:rsidP="00A1579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0BC12023" w14:textId="369A90EF" w:rsidR="00A15795" w:rsidRPr="0019101E" w:rsidRDefault="00A15795" w:rsidP="00A1579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14:paraId="0AFA8605" w14:textId="6CDB5D63" w:rsidR="00A15795" w:rsidRPr="0019101E" w:rsidRDefault="00A15795" w:rsidP="00A15795">
            <w:pPr>
              <w:jc w:val="center"/>
              <w:rPr>
                <w:sz w:val="24"/>
                <w:szCs w:val="24"/>
              </w:rPr>
            </w:pPr>
          </w:p>
        </w:tc>
      </w:tr>
      <w:tr w:rsidR="00A15795" w:rsidRPr="00166FB6" w14:paraId="70D6B14F" w14:textId="77777777" w:rsidTr="009F020B">
        <w:tc>
          <w:tcPr>
            <w:tcW w:w="3544" w:type="dxa"/>
          </w:tcPr>
          <w:p w14:paraId="75824E08" w14:textId="06962902" w:rsidR="00A15795" w:rsidRPr="0019101E" w:rsidRDefault="00A15795" w:rsidP="00A1579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14:paraId="22F8721C" w14:textId="5C5A12F5" w:rsidR="00A15795" w:rsidRPr="0019101E" w:rsidRDefault="00A15795" w:rsidP="00A1579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303E508C" w14:textId="056705E7" w:rsidR="00A15795" w:rsidRPr="0019101E" w:rsidRDefault="00A15795" w:rsidP="00A1579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14:paraId="61A4E36C" w14:textId="639FD2CE" w:rsidR="00A15795" w:rsidRPr="0019101E" w:rsidRDefault="00A15795" w:rsidP="00A15795">
            <w:pPr>
              <w:jc w:val="center"/>
              <w:rPr>
                <w:sz w:val="24"/>
                <w:szCs w:val="24"/>
              </w:rPr>
            </w:pPr>
          </w:p>
        </w:tc>
      </w:tr>
      <w:tr w:rsidR="00A15795" w:rsidRPr="00166FB6" w14:paraId="689C747E" w14:textId="77777777" w:rsidTr="009F020B">
        <w:tc>
          <w:tcPr>
            <w:tcW w:w="3544" w:type="dxa"/>
          </w:tcPr>
          <w:p w14:paraId="775D0B2C" w14:textId="516C21DB" w:rsidR="00A15795" w:rsidRPr="0019101E" w:rsidRDefault="00A15795" w:rsidP="00A1579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14:paraId="47829158" w14:textId="6B73B824" w:rsidR="00A15795" w:rsidRPr="0019101E" w:rsidRDefault="00A15795" w:rsidP="00A1579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770EA845" w14:textId="7CA545CD" w:rsidR="00A15795" w:rsidRPr="0019101E" w:rsidRDefault="00A15795" w:rsidP="00A1579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14:paraId="085A4DF7" w14:textId="49AFE9B3" w:rsidR="00A15795" w:rsidRPr="0019101E" w:rsidRDefault="00A15795" w:rsidP="00A15795">
            <w:pPr>
              <w:jc w:val="center"/>
              <w:rPr>
                <w:sz w:val="24"/>
                <w:szCs w:val="24"/>
              </w:rPr>
            </w:pPr>
          </w:p>
        </w:tc>
      </w:tr>
      <w:tr w:rsidR="00A15795" w:rsidRPr="00166FB6" w14:paraId="0F16A222" w14:textId="77777777" w:rsidTr="009F020B">
        <w:tc>
          <w:tcPr>
            <w:tcW w:w="3544" w:type="dxa"/>
          </w:tcPr>
          <w:p w14:paraId="552E024E" w14:textId="3CB2B5A1" w:rsidR="00A15795" w:rsidRPr="0019101E" w:rsidRDefault="00A15795" w:rsidP="00A1579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14:paraId="611B3FD4" w14:textId="16AE6DB0" w:rsidR="00A15795" w:rsidRPr="0019101E" w:rsidRDefault="00A15795" w:rsidP="00A1579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6D6C8B85" w14:textId="251E4E4C" w:rsidR="00A15795" w:rsidRPr="0019101E" w:rsidRDefault="00A15795" w:rsidP="00A1579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14:paraId="78314F8B" w14:textId="3C5BB43D" w:rsidR="00A15795" w:rsidRPr="0019101E" w:rsidRDefault="00A15795" w:rsidP="00A15795">
            <w:pPr>
              <w:jc w:val="center"/>
              <w:rPr>
                <w:sz w:val="24"/>
                <w:szCs w:val="24"/>
              </w:rPr>
            </w:pPr>
          </w:p>
        </w:tc>
      </w:tr>
      <w:tr w:rsidR="00A15795" w:rsidRPr="00166FB6" w14:paraId="5C71AA22" w14:textId="77777777" w:rsidTr="009F020B">
        <w:tc>
          <w:tcPr>
            <w:tcW w:w="3544" w:type="dxa"/>
          </w:tcPr>
          <w:p w14:paraId="4B2662B9" w14:textId="7319319F" w:rsidR="00A15795" w:rsidRPr="0019101E" w:rsidRDefault="00A15795" w:rsidP="00A1579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14:paraId="1AA64181" w14:textId="4565F29C" w:rsidR="00A15795" w:rsidRPr="0019101E" w:rsidRDefault="00A15795" w:rsidP="00A1579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772BB3B9" w14:textId="18530EA8" w:rsidR="00A15795" w:rsidRPr="0019101E" w:rsidRDefault="00A15795" w:rsidP="00A1579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14:paraId="629AB372" w14:textId="2EEEC046" w:rsidR="00A15795" w:rsidRPr="0019101E" w:rsidRDefault="00A15795" w:rsidP="00A15795">
            <w:pPr>
              <w:jc w:val="center"/>
              <w:rPr>
                <w:sz w:val="24"/>
                <w:szCs w:val="24"/>
              </w:rPr>
            </w:pPr>
          </w:p>
        </w:tc>
      </w:tr>
      <w:tr w:rsidR="00A15795" w:rsidRPr="00166FB6" w14:paraId="683403D0" w14:textId="77777777" w:rsidTr="009F020B">
        <w:tc>
          <w:tcPr>
            <w:tcW w:w="3544" w:type="dxa"/>
          </w:tcPr>
          <w:p w14:paraId="7BD91327" w14:textId="45098F69" w:rsidR="00A15795" w:rsidRPr="0019101E" w:rsidRDefault="00A15795" w:rsidP="00A15795">
            <w:pPr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14:paraId="51C0C2D1" w14:textId="0E9353FB" w:rsidR="00A15795" w:rsidRPr="0019101E" w:rsidRDefault="00A15795" w:rsidP="00A1579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6AFEAB4F" w14:textId="5CB1082B" w:rsidR="00A15795" w:rsidRPr="0019101E" w:rsidRDefault="00A15795" w:rsidP="00A1579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14:paraId="46FED84E" w14:textId="74BEF45A" w:rsidR="00A15795" w:rsidRPr="0019101E" w:rsidRDefault="00A15795" w:rsidP="00A15795">
            <w:pPr>
              <w:jc w:val="center"/>
              <w:rPr>
                <w:sz w:val="24"/>
                <w:szCs w:val="24"/>
              </w:rPr>
            </w:pPr>
          </w:p>
        </w:tc>
      </w:tr>
      <w:tr w:rsidR="00A15795" w:rsidRPr="00166FB6" w14:paraId="47522192" w14:textId="77777777" w:rsidTr="009F020B">
        <w:tc>
          <w:tcPr>
            <w:tcW w:w="3544" w:type="dxa"/>
          </w:tcPr>
          <w:p w14:paraId="4EA58ABC" w14:textId="6F29231E" w:rsidR="00A15795" w:rsidRPr="0019101E" w:rsidRDefault="00A15795" w:rsidP="00A15795">
            <w:pPr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14:paraId="3FC82B22" w14:textId="2A6E93CF" w:rsidR="00A15795" w:rsidRPr="0019101E" w:rsidRDefault="00A15795" w:rsidP="00A1579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7D2B9336" w14:textId="678D1514" w:rsidR="00A15795" w:rsidRPr="0019101E" w:rsidRDefault="00A15795" w:rsidP="00A1579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14:paraId="0BBB72FC" w14:textId="5786C053" w:rsidR="00A15795" w:rsidRPr="0019101E" w:rsidRDefault="00A15795" w:rsidP="00A15795">
            <w:pPr>
              <w:jc w:val="center"/>
              <w:rPr>
                <w:sz w:val="24"/>
                <w:szCs w:val="24"/>
              </w:rPr>
            </w:pPr>
          </w:p>
        </w:tc>
      </w:tr>
      <w:tr w:rsidR="00A15795" w:rsidRPr="00166FB6" w14:paraId="5C6F7FF6" w14:textId="77777777" w:rsidTr="009F020B">
        <w:tc>
          <w:tcPr>
            <w:tcW w:w="3544" w:type="dxa"/>
          </w:tcPr>
          <w:p w14:paraId="743A4E4C" w14:textId="77777777" w:rsidR="00A15795" w:rsidRPr="0019101E" w:rsidRDefault="00A15795" w:rsidP="00A15795">
            <w:pPr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14:paraId="7BDABD54" w14:textId="77777777" w:rsidR="00A15795" w:rsidRPr="0019101E" w:rsidRDefault="00A15795" w:rsidP="00A1579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119E4C4F" w14:textId="77777777" w:rsidR="00A15795" w:rsidRPr="0019101E" w:rsidRDefault="00A15795" w:rsidP="00A1579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14:paraId="00E231DE" w14:textId="77777777" w:rsidR="00A15795" w:rsidRPr="0019101E" w:rsidRDefault="00A15795" w:rsidP="00A15795">
            <w:pPr>
              <w:jc w:val="center"/>
              <w:rPr>
                <w:sz w:val="24"/>
                <w:szCs w:val="24"/>
              </w:rPr>
            </w:pPr>
          </w:p>
        </w:tc>
      </w:tr>
      <w:tr w:rsidR="00A15795" w:rsidRPr="00166FB6" w14:paraId="51BD3D56" w14:textId="77777777" w:rsidTr="009F020B">
        <w:tc>
          <w:tcPr>
            <w:tcW w:w="3544" w:type="dxa"/>
          </w:tcPr>
          <w:p w14:paraId="289BA6B7" w14:textId="77777777" w:rsidR="00A15795" w:rsidRPr="0019101E" w:rsidRDefault="00A15795" w:rsidP="00A15795">
            <w:pPr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14:paraId="76577D9D" w14:textId="77777777" w:rsidR="00A15795" w:rsidRPr="0019101E" w:rsidRDefault="00A15795" w:rsidP="00A1579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157AE6A6" w14:textId="77777777" w:rsidR="00A15795" w:rsidRPr="0019101E" w:rsidRDefault="00A15795" w:rsidP="00A1579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14:paraId="26EF3676" w14:textId="77777777" w:rsidR="00A15795" w:rsidRPr="0019101E" w:rsidRDefault="00A15795" w:rsidP="00A15795">
            <w:pPr>
              <w:jc w:val="center"/>
              <w:rPr>
                <w:sz w:val="24"/>
                <w:szCs w:val="24"/>
              </w:rPr>
            </w:pPr>
          </w:p>
        </w:tc>
      </w:tr>
      <w:tr w:rsidR="00A15795" w:rsidRPr="00166FB6" w14:paraId="30ED09C9" w14:textId="77777777" w:rsidTr="00166FB6">
        <w:trPr>
          <w:trHeight w:val="384"/>
        </w:trPr>
        <w:tc>
          <w:tcPr>
            <w:tcW w:w="9781" w:type="dxa"/>
            <w:gridSpan w:val="4"/>
          </w:tcPr>
          <w:p w14:paraId="7C219F66" w14:textId="2BB97D4A" w:rsidR="00A15795" w:rsidRPr="0019101E" w:rsidRDefault="00A15795" w:rsidP="00A15795">
            <w:pPr>
              <w:rPr>
                <w:b/>
                <w:bCs/>
                <w:sz w:val="24"/>
                <w:szCs w:val="24"/>
              </w:rPr>
            </w:pPr>
            <w:r w:rsidRPr="0019101E">
              <w:rPr>
                <w:b/>
                <w:bCs/>
                <w:sz w:val="24"/>
                <w:szCs w:val="24"/>
              </w:rPr>
              <w:t xml:space="preserve">CLUB N° 2 : </w:t>
            </w:r>
          </w:p>
        </w:tc>
      </w:tr>
      <w:tr w:rsidR="00A15795" w:rsidRPr="00166FB6" w14:paraId="039B12E0" w14:textId="77777777" w:rsidTr="00166FB6">
        <w:tc>
          <w:tcPr>
            <w:tcW w:w="9781" w:type="dxa"/>
            <w:gridSpan w:val="4"/>
          </w:tcPr>
          <w:p w14:paraId="109D3612" w14:textId="289190A2" w:rsidR="00A15795" w:rsidRPr="0019101E" w:rsidRDefault="00A15795" w:rsidP="00A15795">
            <w:pPr>
              <w:rPr>
                <w:sz w:val="24"/>
                <w:szCs w:val="24"/>
              </w:rPr>
            </w:pPr>
            <w:r w:rsidRPr="0019101E">
              <w:rPr>
                <w:sz w:val="24"/>
                <w:szCs w:val="24"/>
              </w:rPr>
              <w:t>Je soussigné (e) :</w:t>
            </w:r>
            <w:r>
              <w:rPr>
                <w:sz w:val="24"/>
                <w:szCs w:val="24"/>
              </w:rPr>
              <w:t xml:space="preserve"> </w:t>
            </w:r>
          </w:p>
          <w:p w14:paraId="1AFCB117" w14:textId="77777777" w:rsidR="00592402" w:rsidRDefault="00A15795" w:rsidP="00A15795">
            <w:pPr>
              <w:rPr>
                <w:sz w:val="24"/>
                <w:szCs w:val="24"/>
              </w:rPr>
            </w:pPr>
            <w:r w:rsidRPr="0019101E">
              <w:rPr>
                <w:sz w:val="24"/>
                <w:szCs w:val="24"/>
              </w:rPr>
              <w:t>Président (e) du Club :</w:t>
            </w:r>
            <w:r>
              <w:rPr>
                <w:sz w:val="24"/>
                <w:szCs w:val="24"/>
              </w:rPr>
              <w:t xml:space="preserve"> </w:t>
            </w:r>
          </w:p>
          <w:p w14:paraId="1E7E85FB" w14:textId="7EF51391" w:rsidR="00A15795" w:rsidRPr="0019101E" w:rsidRDefault="00A15795" w:rsidP="00A15795">
            <w:pPr>
              <w:rPr>
                <w:sz w:val="24"/>
                <w:szCs w:val="24"/>
              </w:rPr>
            </w:pPr>
            <w:r w:rsidRPr="0019101E">
              <w:rPr>
                <w:sz w:val="24"/>
                <w:szCs w:val="24"/>
              </w:rPr>
              <w:t>Demande à faire une entente avec le Club N° 1 cité ci-dessus :</w:t>
            </w:r>
            <w:r>
              <w:rPr>
                <w:sz w:val="24"/>
                <w:szCs w:val="24"/>
              </w:rPr>
              <w:t xml:space="preserve"> </w:t>
            </w:r>
          </w:p>
          <w:p w14:paraId="76E6BBE2" w14:textId="77777777" w:rsidR="00A15795" w:rsidRPr="0019101E" w:rsidRDefault="00A15795" w:rsidP="00A15795">
            <w:pPr>
              <w:rPr>
                <w:sz w:val="24"/>
                <w:szCs w:val="24"/>
              </w:rPr>
            </w:pPr>
          </w:p>
          <w:p w14:paraId="0CC2B4CE" w14:textId="77777777" w:rsidR="00A15795" w:rsidRPr="0019101E" w:rsidRDefault="00A15795" w:rsidP="00A15795">
            <w:pPr>
              <w:rPr>
                <w:sz w:val="24"/>
                <w:szCs w:val="24"/>
              </w:rPr>
            </w:pPr>
            <w:r w:rsidRPr="0019101E">
              <w:rPr>
                <w:sz w:val="24"/>
                <w:szCs w:val="24"/>
              </w:rPr>
              <w:t>Date et signature :</w:t>
            </w:r>
          </w:p>
          <w:p w14:paraId="249F054D" w14:textId="77777777" w:rsidR="00A15795" w:rsidRPr="0019101E" w:rsidRDefault="00A15795" w:rsidP="00A15795">
            <w:pPr>
              <w:rPr>
                <w:sz w:val="24"/>
                <w:szCs w:val="24"/>
              </w:rPr>
            </w:pPr>
          </w:p>
        </w:tc>
      </w:tr>
      <w:tr w:rsidR="00A15795" w:rsidRPr="00166FB6" w14:paraId="474034F3" w14:textId="77777777" w:rsidTr="009F020B">
        <w:tc>
          <w:tcPr>
            <w:tcW w:w="3544" w:type="dxa"/>
          </w:tcPr>
          <w:p w14:paraId="6F2FBBD1" w14:textId="77777777" w:rsidR="00A15795" w:rsidRPr="0019101E" w:rsidRDefault="00A15795" w:rsidP="00A15795">
            <w:pPr>
              <w:jc w:val="center"/>
              <w:rPr>
                <w:sz w:val="24"/>
                <w:szCs w:val="24"/>
              </w:rPr>
            </w:pPr>
            <w:r w:rsidRPr="0019101E">
              <w:rPr>
                <w:sz w:val="24"/>
                <w:szCs w:val="24"/>
              </w:rPr>
              <w:t>Nom</w:t>
            </w:r>
          </w:p>
        </w:tc>
        <w:tc>
          <w:tcPr>
            <w:tcW w:w="2694" w:type="dxa"/>
          </w:tcPr>
          <w:p w14:paraId="154533B8" w14:textId="77777777" w:rsidR="00A15795" w:rsidRPr="0019101E" w:rsidRDefault="00A15795" w:rsidP="00A15795">
            <w:pPr>
              <w:jc w:val="center"/>
              <w:rPr>
                <w:sz w:val="24"/>
                <w:szCs w:val="24"/>
              </w:rPr>
            </w:pPr>
            <w:r w:rsidRPr="0019101E">
              <w:rPr>
                <w:sz w:val="24"/>
                <w:szCs w:val="24"/>
              </w:rPr>
              <w:t>Prénom</w:t>
            </w:r>
          </w:p>
        </w:tc>
        <w:tc>
          <w:tcPr>
            <w:tcW w:w="992" w:type="dxa"/>
          </w:tcPr>
          <w:p w14:paraId="1ADDD7D0" w14:textId="77777777" w:rsidR="00A15795" w:rsidRPr="0019101E" w:rsidRDefault="00A15795" w:rsidP="00A15795">
            <w:pPr>
              <w:jc w:val="center"/>
              <w:rPr>
                <w:sz w:val="24"/>
                <w:szCs w:val="24"/>
              </w:rPr>
            </w:pPr>
            <w:proofErr w:type="spellStart"/>
            <w:r w:rsidRPr="0019101E">
              <w:rPr>
                <w:sz w:val="24"/>
                <w:szCs w:val="24"/>
              </w:rPr>
              <w:t>Clast</w:t>
            </w:r>
            <w:proofErr w:type="spellEnd"/>
          </w:p>
        </w:tc>
        <w:tc>
          <w:tcPr>
            <w:tcW w:w="2551" w:type="dxa"/>
          </w:tcPr>
          <w:p w14:paraId="4BAD025B" w14:textId="77777777" w:rsidR="00A15795" w:rsidRPr="0019101E" w:rsidRDefault="00A15795" w:rsidP="00A15795">
            <w:pPr>
              <w:jc w:val="center"/>
              <w:rPr>
                <w:sz w:val="24"/>
                <w:szCs w:val="24"/>
              </w:rPr>
            </w:pPr>
            <w:r w:rsidRPr="0019101E">
              <w:rPr>
                <w:sz w:val="24"/>
                <w:szCs w:val="24"/>
              </w:rPr>
              <w:t>N° Licence</w:t>
            </w:r>
          </w:p>
        </w:tc>
      </w:tr>
      <w:tr w:rsidR="00A15795" w:rsidRPr="00166FB6" w14:paraId="5816A41B" w14:textId="77777777" w:rsidTr="009F020B">
        <w:tc>
          <w:tcPr>
            <w:tcW w:w="3544" w:type="dxa"/>
          </w:tcPr>
          <w:p w14:paraId="053C2A98" w14:textId="77777777" w:rsidR="00A15795" w:rsidRPr="0019101E" w:rsidRDefault="00A15795" w:rsidP="00A1579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14:paraId="703AB44D" w14:textId="77777777" w:rsidR="00A15795" w:rsidRPr="0019101E" w:rsidRDefault="00A15795" w:rsidP="00A1579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1723D8D3" w14:textId="77777777" w:rsidR="00A15795" w:rsidRPr="0019101E" w:rsidRDefault="00A15795" w:rsidP="00A1579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14:paraId="5541CB07" w14:textId="77777777" w:rsidR="00A15795" w:rsidRPr="0019101E" w:rsidRDefault="00A15795" w:rsidP="00A15795">
            <w:pPr>
              <w:jc w:val="center"/>
              <w:rPr>
                <w:sz w:val="24"/>
                <w:szCs w:val="24"/>
              </w:rPr>
            </w:pPr>
          </w:p>
        </w:tc>
      </w:tr>
      <w:tr w:rsidR="00A15795" w:rsidRPr="00166FB6" w14:paraId="0798977A" w14:textId="77777777" w:rsidTr="009F020B">
        <w:tc>
          <w:tcPr>
            <w:tcW w:w="3544" w:type="dxa"/>
          </w:tcPr>
          <w:p w14:paraId="77A29478" w14:textId="77777777" w:rsidR="00A15795" w:rsidRPr="0019101E" w:rsidRDefault="00A15795" w:rsidP="00A1579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14:paraId="3326B8AE" w14:textId="77777777" w:rsidR="00A15795" w:rsidRPr="0019101E" w:rsidRDefault="00A15795" w:rsidP="00A1579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6F87B311" w14:textId="77777777" w:rsidR="00A15795" w:rsidRPr="0019101E" w:rsidRDefault="00A15795" w:rsidP="00A1579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14:paraId="43ED746F" w14:textId="77777777" w:rsidR="00A15795" w:rsidRPr="0019101E" w:rsidRDefault="00A15795" w:rsidP="00A15795">
            <w:pPr>
              <w:jc w:val="center"/>
              <w:rPr>
                <w:sz w:val="24"/>
                <w:szCs w:val="24"/>
              </w:rPr>
            </w:pPr>
          </w:p>
        </w:tc>
      </w:tr>
      <w:tr w:rsidR="00A15795" w:rsidRPr="00166FB6" w14:paraId="337CC2BE" w14:textId="77777777" w:rsidTr="009F020B">
        <w:tc>
          <w:tcPr>
            <w:tcW w:w="3544" w:type="dxa"/>
          </w:tcPr>
          <w:p w14:paraId="03F7CBEF" w14:textId="77777777" w:rsidR="00A15795" w:rsidRPr="0019101E" w:rsidRDefault="00A15795" w:rsidP="00A1579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14:paraId="54575488" w14:textId="77777777" w:rsidR="00A15795" w:rsidRPr="0019101E" w:rsidRDefault="00A15795" w:rsidP="00A1579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3552D4E7" w14:textId="77777777" w:rsidR="00A15795" w:rsidRPr="0019101E" w:rsidRDefault="00A15795" w:rsidP="00A1579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14:paraId="45BE602F" w14:textId="77777777" w:rsidR="00A15795" w:rsidRPr="0019101E" w:rsidRDefault="00A15795" w:rsidP="00A15795">
            <w:pPr>
              <w:jc w:val="center"/>
              <w:rPr>
                <w:sz w:val="24"/>
                <w:szCs w:val="24"/>
              </w:rPr>
            </w:pPr>
          </w:p>
        </w:tc>
      </w:tr>
      <w:tr w:rsidR="00A15795" w:rsidRPr="00166FB6" w14:paraId="35F0855A" w14:textId="77777777" w:rsidTr="009F020B">
        <w:tc>
          <w:tcPr>
            <w:tcW w:w="3544" w:type="dxa"/>
          </w:tcPr>
          <w:p w14:paraId="5447BA6E" w14:textId="77777777" w:rsidR="00A15795" w:rsidRPr="0019101E" w:rsidRDefault="00A15795" w:rsidP="00A1579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14:paraId="5EC7EBC5" w14:textId="77777777" w:rsidR="00A15795" w:rsidRPr="0019101E" w:rsidRDefault="00A15795" w:rsidP="00A1579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36ACCE4B" w14:textId="77777777" w:rsidR="00A15795" w:rsidRPr="0019101E" w:rsidRDefault="00A15795" w:rsidP="00A1579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14:paraId="1E72D20A" w14:textId="77777777" w:rsidR="00A15795" w:rsidRPr="0019101E" w:rsidRDefault="00A15795" w:rsidP="00A15795">
            <w:pPr>
              <w:jc w:val="center"/>
              <w:rPr>
                <w:sz w:val="24"/>
                <w:szCs w:val="24"/>
              </w:rPr>
            </w:pPr>
          </w:p>
        </w:tc>
      </w:tr>
      <w:tr w:rsidR="00A15795" w:rsidRPr="00166FB6" w14:paraId="29D92EA4" w14:textId="77777777" w:rsidTr="009F020B">
        <w:tc>
          <w:tcPr>
            <w:tcW w:w="3544" w:type="dxa"/>
          </w:tcPr>
          <w:p w14:paraId="67389E9E" w14:textId="77777777" w:rsidR="00A15795" w:rsidRPr="0019101E" w:rsidRDefault="00A15795" w:rsidP="00A1579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14:paraId="0229F3D6" w14:textId="77777777" w:rsidR="00A15795" w:rsidRPr="0019101E" w:rsidRDefault="00A15795" w:rsidP="00A1579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1E7C0374" w14:textId="77777777" w:rsidR="00A15795" w:rsidRPr="0019101E" w:rsidRDefault="00A15795" w:rsidP="00A1579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14:paraId="169D4127" w14:textId="77777777" w:rsidR="00A15795" w:rsidRPr="0019101E" w:rsidRDefault="00A15795" w:rsidP="00A15795">
            <w:pPr>
              <w:jc w:val="center"/>
              <w:rPr>
                <w:sz w:val="24"/>
                <w:szCs w:val="24"/>
              </w:rPr>
            </w:pPr>
          </w:p>
        </w:tc>
      </w:tr>
      <w:tr w:rsidR="00A15795" w:rsidRPr="00166FB6" w14:paraId="3A5AAA46" w14:textId="77777777" w:rsidTr="009F020B">
        <w:tc>
          <w:tcPr>
            <w:tcW w:w="3544" w:type="dxa"/>
          </w:tcPr>
          <w:p w14:paraId="0BDF0945" w14:textId="77777777" w:rsidR="00A15795" w:rsidRPr="0019101E" w:rsidRDefault="00A15795" w:rsidP="00A1579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14:paraId="06735EAE" w14:textId="77777777" w:rsidR="00A15795" w:rsidRPr="0019101E" w:rsidRDefault="00A15795" w:rsidP="00A1579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1303FF0C" w14:textId="77777777" w:rsidR="00A15795" w:rsidRPr="0019101E" w:rsidRDefault="00A15795" w:rsidP="00A1579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14:paraId="1B5C2DED" w14:textId="77777777" w:rsidR="00A15795" w:rsidRPr="0019101E" w:rsidRDefault="00A15795" w:rsidP="00A15795">
            <w:pPr>
              <w:jc w:val="center"/>
              <w:rPr>
                <w:sz w:val="24"/>
                <w:szCs w:val="24"/>
              </w:rPr>
            </w:pPr>
          </w:p>
        </w:tc>
      </w:tr>
      <w:tr w:rsidR="00A15795" w:rsidRPr="00166FB6" w14:paraId="7D4D7180" w14:textId="77777777" w:rsidTr="009F020B">
        <w:tc>
          <w:tcPr>
            <w:tcW w:w="3544" w:type="dxa"/>
          </w:tcPr>
          <w:p w14:paraId="43431CB7" w14:textId="77777777" w:rsidR="00A15795" w:rsidRPr="0019101E" w:rsidRDefault="00A15795" w:rsidP="00A1579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14:paraId="00B177CB" w14:textId="77777777" w:rsidR="00A15795" w:rsidRPr="0019101E" w:rsidRDefault="00A15795" w:rsidP="00A1579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334D5C05" w14:textId="77777777" w:rsidR="00A15795" w:rsidRPr="0019101E" w:rsidRDefault="00A15795" w:rsidP="00A1579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14:paraId="39D00B47" w14:textId="77777777" w:rsidR="00A15795" w:rsidRPr="0019101E" w:rsidRDefault="00A15795" w:rsidP="00A15795">
            <w:pPr>
              <w:jc w:val="center"/>
              <w:rPr>
                <w:sz w:val="24"/>
                <w:szCs w:val="24"/>
              </w:rPr>
            </w:pPr>
          </w:p>
        </w:tc>
      </w:tr>
      <w:tr w:rsidR="00A15795" w:rsidRPr="00166FB6" w14:paraId="21B9EB10" w14:textId="77777777" w:rsidTr="009F020B">
        <w:tc>
          <w:tcPr>
            <w:tcW w:w="3544" w:type="dxa"/>
          </w:tcPr>
          <w:p w14:paraId="1F0847C5" w14:textId="77777777" w:rsidR="00A15795" w:rsidRPr="0019101E" w:rsidRDefault="00A15795" w:rsidP="00A1579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14:paraId="1BB6053E" w14:textId="77777777" w:rsidR="00A15795" w:rsidRPr="0019101E" w:rsidRDefault="00A15795" w:rsidP="00A1579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30F3E99A" w14:textId="77777777" w:rsidR="00A15795" w:rsidRPr="0019101E" w:rsidRDefault="00A15795" w:rsidP="00A1579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14:paraId="185576C4" w14:textId="77777777" w:rsidR="00A15795" w:rsidRPr="0019101E" w:rsidRDefault="00A15795" w:rsidP="00A15795">
            <w:pPr>
              <w:jc w:val="center"/>
              <w:rPr>
                <w:sz w:val="24"/>
                <w:szCs w:val="24"/>
              </w:rPr>
            </w:pPr>
          </w:p>
        </w:tc>
      </w:tr>
      <w:tr w:rsidR="00A15795" w:rsidRPr="00166FB6" w14:paraId="0E1AC7E4" w14:textId="77777777" w:rsidTr="009F020B">
        <w:tc>
          <w:tcPr>
            <w:tcW w:w="3544" w:type="dxa"/>
          </w:tcPr>
          <w:p w14:paraId="747B7E94" w14:textId="77777777" w:rsidR="00A15795" w:rsidRPr="0019101E" w:rsidRDefault="00A15795" w:rsidP="00A1579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14:paraId="40B3F5B1" w14:textId="77777777" w:rsidR="00A15795" w:rsidRPr="0019101E" w:rsidRDefault="00A15795" w:rsidP="00A1579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52E55FF1" w14:textId="77777777" w:rsidR="00A15795" w:rsidRPr="0019101E" w:rsidRDefault="00A15795" w:rsidP="00A1579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14:paraId="449E75D2" w14:textId="77777777" w:rsidR="00A15795" w:rsidRPr="0019101E" w:rsidRDefault="00A15795" w:rsidP="00A15795">
            <w:pPr>
              <w:jc w:val="center"/>
              <w:rPr>
                <w:sz w:val="24"/>
                <w:szCs w:val="24"/>
              </w:rPr>
            </w:pPr>
          </w:p>
        </w:tc>
      </w:tr>
      <w:tr w:rsidR="00A15795" w:rsidRPr="00166FB6" w14:paraId="14C07298" w14:textId="77777777" w:rsidTr="009F020B">
        <w:tc>
          <w:tcPr>
            <w:tcW w:w="3544" w:type="dxa"/>
          </w:tcPr>
          <w:p w14:paraId="34733E0F" w14:textId="77777777" w:rsidR="00A15795" w:rsidRPr="0019101E" w:rsidRDefault="00A15795" w:rsidP="00A1579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14:paraId="4420A32F" w14:textId="77777777" w:rsidR="00A15795" w:rsidRPr="0019101E" w:rsidRDefault="00A15795" w:rsidP="00A1579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332124D5" w14:textId="77777777" w:rsidR="00A15795" w:rsidRPr="0019101E" w:rsidRDefault="00A15795" w:rsidP="00A1579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14:paraId="198EC24B" w14:textId="77777777" w:rsidR="00A15795" w:rsidRPr="0019101E" w:rsidRDefault="00A15795" w:rsidP="00A15795">
            <w:pPr>
              <w:jc w:val="center"/>
              <w:rPr>
                <w:sz w:val="24"/>
                <w:szCs w:val="24"/>
              </w:rPr>
            </w:pPr>
          </w:p>
        </w:tc>
      </w:tr>
    </w:tbl>
    <w:p w14:paraId="118E4BD8" w14:textId="57F21D02" w:rsidR="005912E5" w:rsidRPr="00166FB6" w:rsidRDefault="005912E5" w:rsidP="0071121E">
      <w:pPr>
        <w:rPr>
          <w:sz w:val="16"/>
          <w:szCs w:val="16"/>
        </w:rPr>
      </w:pPr>
    </w:p>
    <w:sectPr w:rsidR="005912E5" w:rsidRPr="00166FB6" w:rsidSect="00160F7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660E"/>
    <w:rsid w:val="0002591E"/>
    <w:rsid w:val="00160F79"/>
    <w:rsid w:val="00166FB6"/>
    <w:rsid w:val="0019101E"/>
    <w:rsid w:val="00336D4D"/>
    <w:rsid w:val="00353B5A"/>
    <w:rsid w:val="003E167B"/>
    <w:rsid w:val="004C0130"/>
    <w:rsid w:val="004E5781"/>
    <w:rsid w:val="004F071A"/>
    <w:rsid w:val="00506972"/>
    <w:rsid w:val="005505B2"/>
    <w:rsid w:val="005912E5"/>
    <w:rsid w:val="00592402"/>
    <w:rsid w:val="00604E9E"/>
    <w:rsid w:val="00690C27"/>
    <w:rsid w:val="0070660E"/>
    <w:rsid w:val="0071121E"/>
    <w:rsid w:val="00736DCD"/>
    <w:rsid w:val="00843A43"/>
    <w:rsid w:val="008F13D3"/>
    <w:rsid w:val="008F7692"/>
    <w:rsid w:val="00985C57"/>
    <w:rsid w:val="009F020B"/>
    <w:rsid w:val="00A15795"/>
    <w:rsid w:val="00A53B12"/>
    <w:rsid w:val="00A945A1"/>
    <w:rsid w:val="00AC677E"/>
    <w:rsid w:val="00B52CE5"/>
    <w:rsid w:val="00B818AD"/>
    <w:rsid w:val="00C42753"/>
    <w:rsid w:val="00CD2545"/>
    <w:rsid w:val="00D12976"/>
    <w:rsid w:val="00D37B9A"/>
    <w:rsid w:val="00E67411"/>
    <w:rsid w:val="00E7411A"/>
    <w:rsid w:val="00ED7350"/>
    <w:rsid w:val="00F505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A2E8EB"/>
  <w15:chartTrackingRefBased/>
  <w15:docId w15:val="{24F93088-0208-408B-965A-0EEAE29B5C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70660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70660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70660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70660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70660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70660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70660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70660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70660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70660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70660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70660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70660E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70660E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70660E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70660E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70660E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70660E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70660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70660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70660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70660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70660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70660E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70660E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70660E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70660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70660E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70660E"/>
    <w:rPr>
      <w:b/>
      <w:bCs/>
      <w:smallCaps/>
      <w:color w:val="0F4761" w:themeColor="accent1" w:themeShade="BF"/>
      <w:spacing w:val="5"/>
    </w:rPr>
  </w:style>
  <w:style w:type="table" w:styleId="Grilledutableau">
    <w:name w:val="Table Grid"/>
    <w:basedOn w:val="TableauNormal"/>
    <w:uiPriority w:val="39"/>
    <w:rsid w:val="007066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cid:image002.png@01D08718.CA4D1AC0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66B212-BF8A-4024-8306-8508ECE920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92</Words>
  <Characters>511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Patrick Faure</dc:creator>
  <cp:keywords/>
  <dc:description/>
  <cp:lastModifiedBy>Comité Aude</cp:lastModifiedBy>
  <cp:revision>2</cp:revision>
  <cp:lastPrinted>2024-04-04T08:51:00Z</cp:lastPrinted>
  <dcterms:created xsi:type="dcterms:W3CDTF">2026-10-08T10:50:00Z</dcterms:created>
  <dcterms:modified xsi:type="dcterms:W3CDTF">2026-10-08T10:50:00Z</dcterms:modified>
</cp:coreProperties>
</file>