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33C8" w14:textId="77777777" w:rsidR="002D3973" w:rsidRDefault="002D3973" w:rsidP="003962C9">
      <w:pPr>
        <w:rPr>
          <w:rFonts w:eastAsia="Calibri"/>
        </w:rPr>
      </w:pPr>
    </w:p>
    <w:p w14:paraId="6DAA6089" w14:textId="77777777" w:rsidR="008002CE" w:rsidRDefault="008002CE" w:rsidP="003962C9">
      <w:pPr>
        <w:rPr>
          <w:rFonts w:eastAsia="Calibri"/>
        </w:rPr>
      </w:pPr>
    </w:p>
    <w:p w14:paraId="3C4662A7" w14:textId="77777777" w:rsidR="008002CE" w:rsidRDefault="008002CE" w:rsidP="003962C9">
      <w:pPr>
        <w:rPr>
          <w:rFonts w:eastAsia="Calibri"/>
        </w:rPr>
      </w:pPr>
    </w:p>
    <w:p w14:paraId="7343764F" w14:textId="77777777" w:rsidR="008002CE" w:rsidRPr="001342EA" w:rsidRDefault="008002CE" w:rsidP="003962C9">
      <w:pPr>
        <w:rPr>
          <w:rFonts w:eastAsia="Calibri"/>
          <w:color w:val="1F3864"/>
        </w:rPr>
      </w:pPr>
    </w:p>
    <w:p w14:paraId="7E1EA623" w14:textId="77777777" w:rsidR="008002CE" w:rsidRPr="001342EA" w:rsidRDefault="008002CE" w:rsidP="008002CE">
      <w:pPr>
        <w:jc w:val="center"/>
        <w:rPr>
          <w:rFonts w:ascii="Comic Sans MS" w:hAnsi="Comic Sans MS"/>
          <w:b/>
          <w:color w:val="1F3864"/>
          <w:sz w:val="32"/>
        </w:rPr>
      </w:pPr>
      <w:r w:rsidRPr="001342EA">
        <w:rPr>
          <w:rFonts w:ascii="Comic Sans MS" w:hAnsi="Comic Sans MS"/>
          <w:b/>
          <w:color w:val="1F3864"/>
          <w:sz w:val="32"/>
        </w:rPr>
        <w:t>Utilisation Installations</w:t>
      </w:r>
    </w:p>
    <w:p w14:paraId="78D88D37" w14:textId="49BAEFD0" w:rsidR="008002CE" w:rsidRPr="001342EA" w:rsidRDefault="008002CE" w:rsidP="008002CE">
      <w:pPr>
        <w:jc w:val="center"/>
        <w:rPr>
          <w:rFonts w:ascii="Comic Sans MS" w:hAnsi="Comic Sans MS"/>
          <w:b/>
          <w:color w:val="1F3864"/>
          <w:sz w:val="28"/>
          <w:szCs w:val="28"/>
        </w:rPr>
      </w:pPr>
      <w:r w:rsidRPr="001342EA">
        <w:rPr>
          <w:rFonts w:ascii="Comic Sans MS" w:hAnsi="Comic Sans MS"/>
          <w:b/>
          <w:color w:val="1F3864"/>
          <w:sz w:val="28"/>
          <w:szCs w:val="28"/>
        </w:rPr>
        <w:t>Saison 20</w:t>
      </w:r>
      <w:r w:rsidR="00F64591">
        <w:rPr>
          <w:rFonts w:ascii="Comic Sans MS" w:hAnsi="Comic Sans MS"/>
          <w:b/>
          <w:color w:val="1F3864"/>
          <w:sz w:val="28"/>
          <w:szCs w:val="28"/>
        </w:rPr>
        <w:t>2</w:t>
      </w:r>
      <w:r w:rsidR="00840BC1">
        <w:rPr>
          <w:rFonts w:ascii="Comic Sans MS" w:hAnsi="Comic Sans MS"/>
          <w:b/>
          <w:color w:val="1F3864"/>
          <w:sz w:val="28"/>
          <w:szCs w:val="28"/>
        </w:rPr>
        <w:t>6</w:t>
      </w:r>
    </w:p>
    <w:p w14:paraId="26AE649A" w14:textId="77777777" w:rsidR="008002CE" w:rsidRPr="008002CE" w:rsidRDefault="008002CE" w:rsidP="008002CE">
      <w:pPr>
        <w:jc w:val="center"/>
        <w:rPr>
          <w:rFonts w:ascii="Comic Sans MS" w:hAnsi="Comic Sans MS"/>
          <w:b/>
          <w:sz w:val="32"/>
        </w:rPr>
      </w:pPr>
    </w:p>
    <w:p w14:paraId="0B5637E6" w14:textId="77777777" w:rsidR="008002CE" w:rsidRPr="008002CE" w:rsidRDefault="008002CE" w:rsidP="008002CE">
      <w:pPr>
        <w:jc w:val="center"/>
        <w:rPr>
          <w:rFonts w:ascii="Comic Sans MS" w:hAnsi="Comic Sans MS"/>
          <w:b/>
          <w:sz w:val="32"/>
        </w:rPr>
      </w:pPr>
    </w:p>
    <w:p w14:paraId="05AB1EC4" w14:textId="77777777" w:rsidR="008002CE" w:rsidRPr="008002CE" w:rsidRDefault="008002CE" w:rsidP="008002CE">
      <w:pPr>
        <w:jc w:val="center"/>
        <w:rPr>
          <w:rFonts w:ascii="Comic Sans MS" w:hAnsi="Comic Sans MS"/>
          <w:b/>
          <w:sz w:val="32"/>
        </w:rPr>
      </w:pPr>
    </w:p>
    <w:p w14:paraId="10C7FF20" w14:textId="77777777" w:rsidR="008002CE" w:rsidRPr="008002CE" w:rsidRDefault="008002CE" w:rsidP="008002CE">
      <w:pPr>
        <w:jc w:val="center"/>
        <w:rPr>
          <w:rFonts w:ascii="Comic Sans MS" w:hAnsi="Comic Sans MS"/>
          <w:b/>
          <w:sz w:val="32"/>
        </w:rPr>
      </w:pPr>
    </w:p>
    <w:p w14:paraId="639331C2" w14:textId="77777777" w:rsidR="008002CE" w:rsidRPr="008002CE" w:rsidRDefault="008002CE" w:rsidP="008002CE">
      <w:pPr>
        <w:rPr>
          <w:rFonts w:ascii="Comic Sans MS" w:hAnsi="Comic Sans MS"/>
          <w:b/>
          <w:sz w:val="24"/>
        </w:rPr>
      </w:pPr>
      <w:r w:rsidRPr="008002CE">
        <w:rPr>
          <w:rFonts w:ascii="Comic Sans MS" w:hAnsi="Comic Sans MS"/>
          <w:b/>
          <w:sz w:val="24"/>
        </w:rPr>
        <w:tab/>
      </w:r>
      <w:r w:rsidRPr="008002CE">
        <w:rPr>
          <w:rFonts w:ascii="Comic Sans MS" w:hAnsi="Comic Sans MS"/>
          <w:b/>
          <w:sz w:val="24"/>
        </w:rPr>
        <w:tab/>
        <w:t>Après avoir pris connaissance de la liste des joueurs (joueuses),</w:t>
      </w:r>
    </w:p>
    <w:p w14:paraId="20E8D617" w14:textId="77777777" w:rsidR="008002CE" w:rsidRPr="008002CE" w:rsidRDefault="008002CE" w:rsidP="008002CE">
      <w:pPr>
        <w:rPr>
          <w:rFonts w:ascii="Comic Sans MS" w:hAnsi="Comic Sans MS"/>
          <w:b/>
          <w:sz w:val="24"/>
        </w:rPr>
      </w:pPr>
      <w:r w:rsidRPr="008002CE">
        <w:rPr>
          <w:rFonts w:ascii="Comic Sans MS" w:hAnsi="Comic Sans MS"/>
          <w:b/>
          <w:sz w:val="24"/>
        </w:rPr>
        <w:t>M</w:t>
      </w:r>
      <w:r w:rsidRPr="008002CE">
        <w:rPr>
          <w:rFonts w:ascii="Comic Sans MS" w:hAnsi="Comic Sans MS"/>
          <w:b/>
          <w:sz w:val="24"/>
        </w:rPr>
        <w:tab/>
      </w:r>
      <w:r w:rsidRPr="008002CE">
        <w:rPr>
          <w:rFonts w:ascii="Comic Sans MS" w:hAnsi="Comic Sans MS"/>
          <w:sz w:val="24"/>
        </w:rPr>
        <w:t>…………………………………</w:t>
      </w:r>
      <w:proofErr w:type="gramStart"/>
      <w:r w:rsidRPr="008002CE">
        <w:rPr>
          <w:rFonts w:ascii="Comic Sans MS" w:hAnsi="Comic Sans MS"/>
          <w:sz w:val="24"/>
        </w:rPr>
        <w:t>…….</w:t>
      </w:r>
      <w:proofErr w:type="gramEnd"/>
      <w:r w:rsidRPr="008002CE">
        <w:rPr>
          <w:rFonts w:ascii="Comic Sans MS" w:hAnsi="Comic Sans MS"/>
          <w:sz w:val="24"/>
        </w:rPr>
        <w:t>.</w:t>
      </w:r>
      <w:r w:rsidRPr="008002CE">
        <w:rPr>
          <w:rFonts w:ascii="Comic Sans MS" w:hAnsi="Comic Sans MS"/>
          <w:sz w:val="24"/>
        </w:rPr>
        <w:tab/>
      </w:r>
      <w:r w:rsidRPr="008002CE">
        <w:rPr>
          <w:rFonts w:ascii="Comic Sans MS" w:hAnsi="Comic Sans MS"/>
          <w:b/>
          <w:sz w:val="24"/>
        </w:rPr>
        <w:t xml:space="preserve">, Président(e) du Club de Tennis </w:t>
      </w:r>
    </w:p>
    <w:p w14:paraId="1F69F870" w14:textId="77777777" w:rsidR="008002CE" w:rsidRPr="008002CE" w:rsidRDefault="008002CE" w:rsidP="008002CE">
      <w:pPr>
        <w:rPr>
          <w:rFonts w:ascii="Comic Sans MS" w:hAnsi="Comic Sans MS"/>
          <w:b/>
          <w:sz w:val="24"/>
        </w:rPr>
      </w:pPr>
      <w:proofErr w:type="gramStart"/>
      <w:r w:rsidRPr="008002CE">
        <w:rPr>
          <w:rFonts w:ascii="Comic Sans MS" w:hAnsi="Comic Sans MS"/>
          <w:b/>
          <w:sz w:val="24"/>
        </w:rPr>
        <w:t xml:space="preserve">de  </w:t>
      </w:r>
      <w:r w:rsidRPr="008002CE">
        <w:rPr>
          <w:rFonts w:ascii="Comic Sans MS" w:hAnsi="Comic Sans MS"/>
          <w:sz w:val="24"/>
        </w:rPr>
        <w:t>…</w:t>
      </w:r>
      <w:proofErr w:type="gramEnd"/>
      <w:r w:rsidRPr="008002CE">
        <w:rPr>
          <w:rFonts w:ascii="Comic Sans MS" w:hAnsi="Comic Sans MS"/>
          <w:sz w:val="24"/>
        </w:rPr>
        <w:t>……………………………………</w:t>
      </w:r>
      <w:r w:rsidRPr="008002CE">
        <w:rPr>
          <w:rFonts w:ascii="Comic Sans MS" w:hAnsi="Comic Sans MS"/>
          <w:b/>
          <w:sz w:val="24"/>
        </w:rPr>
        <w:t>, soussigné(e),</w:t>
      </w:r>
    </w:p>
    <w:p w14:paraId="3F6CB07D" w14:textId="37B51440" w:rsidR="008002CE" w:rsidRPr="008002CE" w:rsidRDefault="000324A6" w:rsidP="008002CE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b/>
          <w:sz w:val="24"/>
        </w:rPr>
        <w:t>a</w:t>
      </w:r>
      <w:r w:rsidR="008002CE" w:rsidRPr="008002CE">
        <w:rPr>
          <w:rFonts w:ascii="Comic Sans MS" w:hAnsi="Comic Sans MS"/>
          <w:b/>
          <w:sz w:val="24"/>
        </w:rPr>
        <w:t>utorise</w:t>
      </w:r>
      <w:proofErr w:type="gramEnd"/>
      <w:r w:rsidR="008002CE" w:rsidRPr="008002CE">
        <w:rPr>
          <w:rFonts w:ascii="Comic Sans MS" w:hAnsi="Comic Sans MS"/>
          <w:b/>
          <w:sz w:val="24"/>
        </w:rPr>
        <w:t xml:space="preserve"> les membres de la section Tennis Entreprise de </w:t>
      </w:r>
      <w:r w:rsidR="008002CE" w:rsidRPr="008002CE">
        <w:rPr>
          <w:rFonts w:ascii="Comic Sans MS" w:hAnsi="Comic Sans MS"/>
          <w:sz w:val="24"/>
        </w:rPr>
        <w:t>…</w:t>
      </w:r>
      <w:r>
        <w:rPr>
          <w:rFonts w:ascii="Comic Sans MS" w:hAnsi="Comic Sans MS"/>
          <w:sz w:val="24"/>
        </w:rPr>
        <w:t>………………………………………….</w:t>
      </w:r>
      <w:r w:rsidR="008002CE" w:rsidRPr="008002CE">
        <w:rPr>
          <w:rFonts w:ascii="Comic Sans MS" w:hAnsi="Comic Sans MS"/>
          <w:sz w:val="24"/>
        </w:rPr>
        <w:t xml:space="preserve">………. </w:t>
      </w:r>
      <w:proofErr w:type="gramStart"/>
      <w:r w:rsidR="008002CE" w:rsidRPr="008002CE">
        <w:rPr>
          <w:rFonts w:ascii="Comic Sans MS" w:hAnsi="Comic Sans MS"/>
          <w:b/>
          <w:sz w:val="24"/>
        </w:rPr>
        <w:t>à</w:t>
      </w:r>
      <w:proofErr w:type="gramEnd"/>
      <w:r w:rsidR="008002CE" w:rsidRPr="008002CE">
        <w:rPr>
          <w:rFonts w:ascii="Comic Sans MS" w:hAnsi="Comic Sans MS"/>
          <w:b/>
          <w:sz w:val="24"/>
        </w:rPr>
        <w:t xml:space="preserve"> utiliser les installations du Club à l'occasion des matches par équipes du Championnat Tennis Entreprise pour la saison sportive 20</w:t>
      </w:r>
      <w:r w:rsidR="00F64591">
        <w:rPr>
          <w:rFonts w:ascii="Comic Sans MS" w:hAnsi="Comic Sans MS"/>
          <w:b/>
          <w:sz w:val="24"/>
        </w:rPr>
        <w:t>2</w:t>
      </w:r>
      <w:r w:rsidR="00840BC1">
        <w:rPr>
          <w:rFonts w:ascii="Comic Sans MS" w:hAnsi="Comic Sans MS"/>
          <w:b/>
          <w:sz w:val="24"/>
        </w:rPr>
        <w:t>6</w:t>
      </w:r>
      <w:r w:rsidR="008002CE" w:rsidRPr="008002CE">
        <w:rPr>
          <w:rFonts w:ascii="Comic Sans MS" w:hAnsi="Comic Sans MS"/>
          <w:b/>
          <w:sz w:val="24"/>
        </w:rPr>
        <w:t xml:space="preserve"> aux conditions suivantes :</w:t>
      </w:r>
    </w:p>
    <w:p w14:paraId="47BB700B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7CC63E85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5C595D11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6B542C9D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17408244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20D22EAA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3A54FFEF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69EB34EF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7F5AAF1B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54FC896E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</w:t>
      </w:r>
    </w:p>
    <w:p w14:paraId="77312D14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349B5C97" w14:textId="77777777" w:rsidR="008002CE" w:rsidRPr="008002CE" w:rsidRDefault="008002CE" w:rsidP="008002CE">
      <w:pPr>
        <w:rPr>
          <w:rFonts w:ascii="Comic Sans MS" w:hAnsi="Comic Sans MS"/>
          <w:sz w:val="24"/>
        </w:rPr>
      </w:pPr>
      <w:r w:rsidRPr="008002CE"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473BDE4D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5ECC1AD2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572DC4E0" w14:textId="77777777" w:rsidR="00844610" w:rsidRDefault="008002CE" w:rsidP="008002CE">
      <w:pPr>
        <w:rPr>
          <w:rFonts w:ascii="Comic Sans MS" w:hAnsi="Comic Sans MS"/>
          <w:b/>
          <w:sz w:val="24"/>
        </w:rPr>
      </w:pPr>
      <w:r w:rsidRPr="008002CE">
        <w:rPr>
          <w:rFonts w:ascii="Comic Sans MS" w:hAnsi="Comic Sans MS"/>
          <w:b/>
          <w:sz w:val="24"/>
        </w:rPr>
        <w:t>A ……………………………………………           Cachet du Club              Signature</w:t>
      </w:r>
      <w:r w:rsidR="00844610">
        <w:rPr>
          <w:rFonts w:ascii="Comic Sans MS" w:hAnsi="Comic Sans MS"/>
          <w:b/>
          <w:sz w:val="24"/>
        </w:rPr>
        <w:t xml:space="preserve"> </w:t>
      </w:r>
    </w:p>
    <w:p w14:paraId="11E6B65F" w14:textId="77777777" w:rsidR="008002CE" w:rsidRPr="008002CE" w:rsidRDefault="008002CE" w:rsidP="008002CE">
      <w:pPr>
        <w:rPr>
          <w:rFonts w:ascii="Comic Sans MS" w:hAnsi="Comic Sans MS"/>
          <w:b/>
          <w:sz w:val="24"/>
        </w:rPr>
      </w:pPr>
    </w:p>
    <w:p w14:paraId="5AEF0AB0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1F79FA46" w14:textId="77777777" w:rsidR="008002CE" w:rsidRPr="008002CE" w:rsidRDefault="008002CE" w:rsidP="008002CE">
      <w:pPr>
        <w:rPr>
          <w:rFonts w:ascii="Comic Sans MS" w:hAnsi="Comic Sans MS"/>
          <w:sz w:val="24"/>
        </w:rPr>
      </w:pPr>
    </w:p>
    <w:p w14:paraId="25831E55" w14:textId="77777777" w:rsidR="008002CE" w:rsidRPr="008002CE" w:rsidRDefault="000324A6" w:rsidP="008002C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</w:t>
      </w:r>
      <w:r w:rsidR="008002CE" w:rsidRPr="008002CE">
        <w:rPr>
          <w:rFonts w:ascii="Comic Sans MS" w:hAnsi="Comic Sans MS"/>
          <w:sz w:val="24"/>
        </w:rPr>
        <w:t>e ………………</w:t>
      </w:r>
    </w:p>
    <w:p w14:paraId="322F609F" w14:textId="77777777" w:rsidR="008002CE" w:rsidRPr="003962C9" w:rsidRDefault="008002CE" w:rsidP="003962C9">
      <w:pPr>
        <w:rPr>
          <w:rFonts w:eastAsia="Calibri"/>
        </w:rPr>
      </w:pPr>
    </w:p>
    <w:sectPr w:rsidR="008002CE" w:rsidRPr="003962C9" w:rsidSect="00422ADC">
      <w:headerReference w:type="default" r:id="rId7"/>
      <w:footerReference w:type="default" r:id="rId8"/>
      <w:pgSz w:w="11906" w:h="16838"/>
      <w:pgMar w:top="1817" w:right="567" w:bottom="731" w:left="1134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856EB" w14:textId="77777777" w:rsidR="008C4719" w:rsidRDefault="008C4719">
      <w:r>
        <w:separator/>
      </w:r>
    </w:p>
  </w:endnote>
  <w:endnote w:type="continuationSeparator" w:id="0">
    <w:p w14:paraId="6E452743" w14:textId="77777777" w:rsidR="008C4719" w:rsidRDefault="008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4CDA" w14:textId="77777777" w:rsidR="00422ADC" w:rsidRDefault="00422ADC" w:rsidP="00422ADC">
    <w:pPr>
      <w:pStyle w:val="Pieddepage"/>
      <w:ind w:hanging="284"/>
      <w:jc w:val="center"/>
      <w:rPr>
        <w:rFonts w:ascii="Calibri" w:hAnsi="Calibri"/>
        <w:b/>
        <w:color w:val="283214"/>
      </w:rPr>
    </w:pPr>
    <w:r>
      <w:rPr>
        <w:rFonts w:ascii="Calibri" w:hAnsi="Calibri"/>
        <w:b/>
        <w:color w:val="283214"/>
      </w:rPr>
      <w:t>Comité de l’Aude de Tenn</w:t>
    </w:r>
    <w:r w:rsidR="006F4BF6">
      <w:rPr>
        <w:rFonts w:ascii="Calibri" w:hAnsi="Calibri"/>
        <w:b/>
        <w:color w:val="283214"/>
      </w:rPr>
      <w:t>is - Centre Départementalisé</w:t>
    </w:r>
    <w:r w:rsidR="00891E80">
      <w:rPr>
        <w:rFonts w:ascii="Calibri" w:hAnsi="Calibri"/>
        <w:b/>
        <w:color w:val="283214"/>
      </w:rPr>
      <w:t xml:space="preserve"> Alain BIAU</w:t>
    </w:r>
    <w:r w:rsidR="006F4BF6">
      <w:rPr>
        <w:rFonts w:ascii="Calibri" w:hAnsi="Calibri"/>
        <w:b/>
        <w:color w:val="283214"/>
      </w:rPr>
      <w:t xml:space="preserve"> - C</w:t>
    </w:r>
    <w:r>
      <w:rPr>
        <w:rFonts w:ascii="Calibri" w:hAnsi="Calibri"/>
        <w:b/>
        <w:color w:val="283214"/>
      </w:rPr>
      <w:t>hemin de la Lande - 11800 TREBES</w:t>
    </w:r>
  </w:p>
  <w:p w14:paraId="4F6B3138" w14:textId="02412445" w:rsidR="00422ADC" w:rsidRPr="00840BC1" w:rsidRDefault="00422ADC" w:rsidP="00422ADC">
    <w:pPr>
      <w:pStyle w:val="Pieddepage"/>
      <w:jc w:val="center"/>
      <w:rPr>
        <w:rFonts w:ascii="Calibri" w:hAnsi="Calibri"/>
        <w:b/>
        <w:color w:val="283214"/>
      </w:rPr>
    </w:pPr>
    <w:r w:rsidRPr="00840BC1">
      <w:rPr>
        <w:rFonts w:ascii="Calibri" w:hAnsi="Calibri"/>
        <w:b/>
        <w:color w:val="283214"/>
      </w:rPr>
      <w:t xml:space="preserve">04 68 78 78 18     comite.aude@fft.fr    </w:t>
    </w:r>
    <w:r w:rsidR="00840BC1" w:rsidRPr="00840BC1">
      <w:rPr>
        <w:rFonts w:ascii="Calibri" w:hAnsi="Calibri"/>
        <w:b/>
        <w:color w:val="283214"/>
      </w:rPr>
      <w:t>http</w:t>
    </w:r>
    <w:r w:rsidR="00840BC1">
      <w:rPr>
        <w:rFonts w:ascii="Calibri" w:hAnsi="Calibri"/>
        <w:b/>
        <w:color w:val="283214"/>
      </w:rPr>
      <w:t>s://aude.fft.fr/</w:t>
    </w:r>
  </w:p>
  <w:p w14:paraId="5E4C0C01" w14:textId="77777777" w:rsidR="00422ADC" w:rsidRPr="00840BC1" w:rsidRDefault="00422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247E" w14:textId="77777777" w:rsidR="008C4719" w:rsidRDefault="008C4719">
      <w:r>
        <w:separator/>
      </w:r>
    </w:p>
  </w:footnote>
  <w:footnote w:type="continuationSeparator" w:id="0">
    <w:p w14:paraId="00DB3291" w14:textId="77777777" w:rsidR="008C4719" w:rsidRDefault="008C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7B4D" w14:textId="77777777" w:rsidR="008002CE" w:rsidRPr="001342EA" w:rsidRDefault="005E4D84" w:rsidP="008002CE">
    <w:pPr>
      <w:pStyle w:val="Pieddepage"/>
      <w:ind w:firstLine="4536"/>
      <w:rPr>
        <w:rFonts w:ascii="Calibri" w:hAnsi="Calibri"/>
        <w:b/>
        <w:color w:val="1F3864"/>
        <w:sz w:val="32"/>
        <w:szCs w:val="32"/>
      </w:rPr>
    </w:pPr>
    <w:r>
      <w:rPr>
        <w:noProof/>
        <w:color w:val="1F3864"/>
        <w:sz w:val="32"/>
        <w:szCs w:val="32"/>
      </w:rPr>
      <w:drawing>
        <wp:anchor distT="0" distB="0" distL="114300" distR="114300" simplePos="0" relativeHeight="251657728" behindDoc="0" locked="0" layoutInCell="1" allowOverlap="1" wp14:anchorId="266A9DC0" wp14:editId="63329A20">
          <wp:simplePos x="0" y="0"/>
          <wp:positionH relativeFrom="margin">
            <wp:posOffset>-567690</wp:posOffset>
          </wp:positionH>
          <wp:positionV relativeFrom="margin">
            <wp:posOffset>-1082040</wp:posOffset>
          </wp:positionV>
          <wp:extent cx="1906270" cy="1020445"/>
          <wp:effectExtent l="19050" t="0" r="0" b="0"/>
          <wp:wrapSquare wrapText="bothSides"/>
          <wp:docPr id="1" name="Image 1" descr="cid:image001.png@01D07DE3.64708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07DE3.64708BD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1D1C97" w14:textId="77777777" w:rsidR="002B66BC" w:rsidRPr="001342EA" w:rsidRDefault="008002CE" w:rsidP="008002CE">
    <w:pPr>
      <w:pStyle w:val="Pieddepage"/>
      <w:ind w:firstLine="4536"/>
      <w:jc w:val="right"/>
      <w:rPr>
        <w:rFonts w:ascii="Calibri" w:hAnsi="Calibri"/>
        <w:b/>
        <w:color w:val="1F3864"/>
        <w:sz w:val="32"/>
        <w:szCs w:val="32"/>
      </w:rPr>
    </w:pPr>
    <w:r w:rsidRPr="001342EA">
      <w:rPr>
        <w:rFonts w:ascii="Calibri" w:hAnsi="Calibri"/>
        <w:b/>
        <w:color w:val="1F3864"/>
        <w:sz w:val="32"/>
        <w:szCs w:val="32"/>
      </w:rPr>
      <w:tab/>
      <w:t>TENNIS 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2C2"/>
    <w:multiLevelType w:val="hybridMultilevel"/>
    <w:tmpl w:val="2D184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A1B"/>
    <w:multiLevelType w:val="hybridMultilevel"/>
    <w:tmpl w:val="35C67612"/>
    <w:lvl w:ilvl="0" w:tplc="071AAD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4AE4"/>
    <w:multiLevelType w:val="hybridMultilevel"/>
    <w:tmpl w:val="84F88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B60"/>
    <w:multiLevelType w:val="hybridMultilevel"/>
    <w:tmpl w:val="DB12DA9E"/>
    <w:lvl w:ilvl="0" w:tplc="271EEC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FFC"/>
    <w:multiLevelType w:val="hybridMultilevel"/>
    <w:tmpl w:val="B502BB96"/>
    <w:lvl w:ilvl="0" w:tplc="B4103EC6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</w:lvl>
    <w:lvl w:ilvl="1" w:tplc="E1C611C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A083D"/>
    <w:multiLevelType w:val="hybridMultilevel"/>
    <w:tmpl w:val="6F7E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81902">
    <w:abstractNumId w:val="3"/>
  </w:num>
  <w:num w:numId="2" w16cid:durableId="426121793">
    <w:abstractNumId w:val="2"/>
  </w:num>
  <w:num w:numId="3" w16cid:durableId="1695956737">
    <w:abstractNumId w:val="1"/>
  </w:num>
  <w:num w:numId="4" w16cid:durableId="1593393018">
    <w:abstractNumId w:val="0"/>
  </w:num>
  <w:num w:numId="5" w16cid:durableId="610283018">
    <w:abstractNumId w:val="4"/>
  </w:num>
  <w:num w:numId="6" w16cid:durableId="182427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09"/>
    <w:rsid w:val="000324A6"/>
    <w:rsid w:val="000754D4"/>
    <w:rsid w:val="00081D70"/>
    <w:rsid w:val="000821BB"/>
    <w:rsid w:val="000A005D"/>
    <w:rsid w:val="000C2E9C"/>
    <w:rsid w:val="000D06A1"/>
    <w:rsid w:val="000F28E6"/>
    <w:rsid w:val="00104BC4"/>
    <w:rsid w:val="00125C4B"/>
    <w:rsid w:val="001342EA"/>
    <w:rsid w:val="0013772B"/>
    <w:rsid w:val="001853E1"/>
    <w:rsid w:val="001D1699"/>
    <w:rsid w:val="001D3E09"/>
    <w:rsid w:val="0024662D"/>
    <w:rsid w:val="002B66BC"/>
    <w:rsid w:val="002C119C"/>
    <w:rsid w:val="002C5449"/>
    <w:rsid w:val="002D3973"/>
    <w:rsid w:val="002D39F1"/>
    <w:rsid w:val="002E2E82"/>
    <w:rsid w:val="0033456F"/>
    <w:rsid w:val="003415DF"/>
    <w:rsid w:val="00344315"/>
    <w:rsid w:val="003962C9"/>
    <w:rsid w:val="00397DDC"/>
    <w:rsid w:val="003B4051"/>
    <w:rsid w:val="003C691A"/>
    <w:rsid w:val="003D51DF"/>
    <w:rsid w:val="003F7594"/>
    <w:rsid w:val="00420920"/>
    <w:rsid w:val="00422ADC"/>
    <w:rsid w:val="00471028"/>
    <w:rsid w:val="00473C68"/>
    <w:rsid w:val="004811CB"/>
    <w:rsid w:val="00481E25"/>
    <w:rsid w:val="004A7407"/>
    <w:rsid w:val="004A7C5A"/>
    <w:rsid w:val="004D7422"/>
    <w:rsid w:val="004E2198"/>
    <w:rsid w:val="004E3D80"/>
    <w:rsid w:val="00501E1A"/>
    <w:rsid w:val="005060AF"/>
    <w:rsid w:val="005229DF"/>
    <w:rsid w:val="00541792"/>
    <w:rsid w:val="0054552D"/>
    <w:rsid w:val="00547066"/>
    <w:rsid w:val="005C3612"/>
    <w:rsid w:val="005C6410"/>
    <w:rsid w:val="005C771E"/>
    <w:rsid w:val="005E4D84"/>
    <w:rsid w:val="00630A69"/>
    <w:rsid w:val="00637B5C"/>
    <w:rsid w:val="00642A6D"/>
    <w:rsid w:val="006732F3"/>
    <w:rsid w:val="006857E5"/>
    <w:rsid w:val="00695FA7"/>
    <w:rsid w:val="0069740A"/>
    <w:rsid w:val="006A4CCD"/>
    <w:rsid w:val="006D0D87"/>
    <w:rsid w:val="006E7A96"/>
    <w:rsid w:val="006F4BF6"/>
    <w:rsid w:val="00763975"/>
    <w:rsid w:val="0077604D"/>
    <w:rsid w:val="00783CA5"/>
    <w:rsid w:val="007925B8"/>
    <w:rsid w:val="00794F70"/>
    <w:rsid w:val="007B6426"/>
    <w:rsid w:val="007F3B29"/>
    <w:rsid w:val="007F4190"/>
    <w:rsid w:val="008002CE"/>
    <w:rsid w:val="00814454"/>
    <w:rsid w:val="00840BC1"/>
    <w:rsid w:val="00844610"/>
    <w:rsid w:val="00855309"/>
    <w:rsid w:val="008779E7"/>
    <w:rsid w:val="00890245"/>
    <w:rsid w:val="00891E80"/>
    <w:rsid w:val="008A30A8"/>
    <w:rsid w:val="008C4719"/>
    <w:rsid w:val="008E2E98"/>
    <w:rsid w:val="008E6C20"/>
    <w:rsid w:val="008E77A9"/>
    <w:rsid w:val="00904A91"/>
    <w:rsid w:val="009213AE"/>
    <w:rsid w:val="009A491A"/>
    <w:rsid w:val="009E3A6F"/>
    <w:rsid w:val="00A00193"/>
    <w:rsid w:val="00A03670"/>
    <w:rsid w:val="00A324DB"/>
    <w:rsid w:val="00A33391"/>
    <w:rsid w:val="00A50AA4"/>
    <w:rsid w:val="00A75B64"/>
    <w:rsid w:val="00A96A62"/>
    <w:rsid w:val="00AC2259"/>
    <w:rsid w:val="00AF5600"/>
    <w:rsid w:val="00B00373"/>
    <w:rsid w:val="00B16518"/>
    <w:rsid w:val="00B2112B"/>
    <w:rsid w:val="00B27372"/>
    <w:rsid w:val="00B41F9C"/>
    <w:rsid w:val="00B51671"/>
    <w:rsid w:val="00B53C44"/>
    <w:rsid w:val="00BA1867"/>
    <w:rsid w:val="00BC28B5"/>
    <w:rsid w:val="00BD4A7A"/>
    <w:rsid w:val="00BE2175"/>
    <w:rsid w:val="00C22380"/>
    <w:rsid w:val="00C5794A"/>
    <w:rsid w:val="00C81160"/>
    <w:rsid w:val="00C84909"/>
    <w:rsid w:val="00C956F5"/>
    <w:rsid w:val="00CB629D"/>
    <w:rsid w:val="00CC7DFE"/>
    <w:rsid w:val="00D10F53"/>
    <w:rsid w:val="00D275CC"/>
    <w:rsid w:val="00D5577A"/>
    <w:rsid w:val="00D82E1F"/>
    <w:rsid w:val="00DA2D6A"/>
    <w:rsid w:val="00DD29B1"/>
    <w:rsid w:val="00E12564"/>
    <w:rsid w:val="00E359EB"/>
    <w:rsid w:val="00E53BC9"/>
    <w:rsid w:val="00E62D0C"/>
    <w:rsid w:val="00E635A1"/>
    <w:rsid w:val="00E66772"/>
    <w:rsid w:val="00E84268"/>
    <w:rsid w:val="00E94468"/>
    <w:rsid w:val="00EB6C12"/>
    <w:rsid w:val="00ED4BA5"/>
    <w:rsid w:val="00F1256B"/>
    <w:rsid w:val="00F63013"/>
    <w:rsid w:val="00F64591"/>
    <w:rsid w:val="00FA2E4F"/>
    <w:rsid w:val="00FA68D8"/>
    <w:rsid w:val="00FB2A16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59189"/>
  <w15:docId w15:val="{0259C1CB-1B0D-4B58-A9C5-B8CF6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B5C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637B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637B5C"/>
    <w:rPr>
      <w:rFonts w:ascii="Tahoma" w:hAnsi="Tahoma" w:cs="Tahoma"/>
      <w:sz w:val="16"/>
      <w:szCs w:val="16"/>
    </w:rPr>
  </w:style>
  <w:style w:type="character" w:styleId="Lienhypertexte">
    <w:name w:val="Hyperlink"/>
    <w:rsid w:val="00637B5C"/>
    <w:rPr>
      <w:color w:val="0000FF"/>
      <w:u w:val="single"/>
    </w:rPr>
  </w:style>
  <w:style w:type="paragraph" w:styleId="Corpsdetexte">
    <w:name w:val="Body Text"/>
    <w:basedOn w:val="Normal"/>
    <w:unhideWhenUsed/>
    <w:rsid w:val="00637B5C"/>
    <w:rPr>
      <w:rFonts w:ascii="Comic Sans MS" w:hAnsi="Comic Sans MS"/>
      <w:sz w:val="24"/>
    </w:rPr>
  </w:style>
  <w:style w:type="character" w:customStyle="1" w:styleId="CorpsdetexteCar">
    <w:name w:val="Corps de texte Car"/>
    <w:rsid w:val="00637B5C"/>
    <w:rPr>
      <w:rFonts w:ascii="Comic Sans MS" w:eastAsia="Times New Roman" w:hAnsi="Comic Sans MS"/>
      <w:sz w:val="24"/>
    </w:rPr>
  </w:style>
  <w:style w:type="paragraph" w:styleId="NormalWeb">
    <w:name w:val="Normal (Web)"/>
    <w:basedOn w:val="Normal"/>
    <w:unhideWhenUsed/>
    <w:rsid w:val="00637B5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gende">
    <w:name w:val="caption"/>
    <w:basedOn w:val="Normal"/>
    <w:next w:val="Normal"/>
    <w:qFormat/>
    <w:rsid w:val="00637B5C"/>
    <w:rPr>
      <w:b/>
      <w:bCs/>
    </w:rPr>
  </w:style>
  <w:style w:type="paragraph" w:styleId="En-tte">
    <w:name w:val="header"/>
    <w:basedOn w:val="Normal"/>
    <w:unhideWhenUsed/>
    <w:rsid w:val="00637B5C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637B5C"/>
    <w:rPr>
      <w:rFonts w:ascii="Times New Roman" w:eastAsia="Times New Roman" w:hAnsi="Times New Roman"/>
    </w:rPr>
  </w:style>
  <w:style w:type="paragraph" w:styleId="Pieddepage">
    <w:name w:val="footer"/>
    <w:basedOn w:val="Normal"/>
    <w:unhideWhenUsed/>
    <w:rsid w:val="00637B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637B5C"/>
    <w:rPr>
      <w:rFonts w:ascii="Times New Roman" w:eastAsia="Times New Roman" w:hAnsi="Times New Roman"/>
    </w:rPr>
  </w:style>
  <w:style w:type="paragraph" w:styleId="Corpsdetexte2">
    <w:name w:val="Body Text 2"/>
    <w:basedOn w:val="Normal"/>
    <w:rsid w:val="00637B5C"/>
    <w:rPr>
      <w:rFonts w:ascii="Calibri" w:hAnsi="Calibr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A4C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4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872</CharactersWithSpaces>
  <SharedDoc>false</SharedDoc>
  <HLinks>
    <vt:vector size="6" baseType="variant">
      <vt:variant>
        <vt:i4>7012433</vt:i4>
      </vt:variant>
      <vt:variant>
        <vt:i4>-1</vt:i4>
      </vt:variant>
      <vt:variant>
        <vt:i4>2049</vt:i4>
      </vt:variant>
      <vt:variant>
        <vt:i4>1</vt:i4>
      </vt:variant>
      <vt:variant>
        <vt:lpwstr>cid:image002.png@01D08718.CA4D1AC0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comite.aude</dc:creator>
  <cp:lastModifiedBy>Comité Aude</cp:lastModifiedBy>
  <cp:revision>2</cp:revision>
  <cp:lastPrinted>2017-12-19T10:49:00Z</cp:lastPrinted>
  <dcterms:created xsi:type="dcterms:W3CDTF">2025-09-03T12:58:00Z</dcterms:created>
  <dcterms:modified xsi:type="dcterms:W3CDTF">2025-09-03T12:58:00Z</dcterms:modified>
</cp:coreProperties>
</file>